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3498A" w14:textId="77777777" w:rsidR="003E0221" w:rsidRDefault="003E0221">
      <w:pPr>
        <w:spacing w:after="40" w:line="240" w:lineRule="exact"/>
      </w:pPr>
    </w:p>
    <w:p w14:paraId="33C903AF" w14:textId="6BFFCB83" w:rsidR="003E0221" w:rsidRDefault="003E0221">
      <w:pPr>
        <w:ind w:left="4280" w:right="4300"/>
        <w:rPr>
          <w:sz w:val="2"/>
        </w:rPr>
      </w:pPr>
    </w:p>
    <w:p w14:paraId="419F0E2A" w14:textId="77777777" w:rsidR="003E0221" w:rsidRDefault="003E0221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3E0221" w14:paraId="2F812B52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DEF46F0" w14:textId="77777777" w:rsidR="003E0221" w:rsidRDefault="00E12C0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967C33B" w14:textId="77777777" w:rsidR="003E0221" w:rsidRDefault="00E12C03">
      <w:pPr>
        <w:spacing w:line="240" w:lineRule="exact"/>
      </w:pPr>
      <w:r>
        <w:t xml:space="preserve"> </w:t>
      </w:r>
    </w:p>
    <w:p w14:paraId="6CB96B20" w14:textId="77777777" w:rsidR="003E0221" w:rsidRDefault="003E0221">
      <w:pPr>
        <w:spacing w:after="120" w:line="240" w:lineRule="exact"/>
      </w:pPr>
    </w:p>
    <w:p w14:paraId="16A9E1AF" w14:textId="506FEB57" w:rsidR="00130E6B" w:rsidRDefault="00E12C03" w:rsidP="00130E6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 </w:t>
      </w:r>
      <w:r w:rsidR="00964403">
        <w:rPr>
          <w:rFonts w:ascii="Trebuchet MS" w:eastAsia="Trebuchet MS" w:hAnsi="Trebuchet MS" w:cs="Trebuchet MS"/>
          <w:b/>
          <w:color w:val="000000"/>
          <w:sz w:val="28"/>
          <w:lang w:val="fr-FR"/>
        </w:rPr>
        <w:t>CONSULTATION DE</w:t>
      </w:r>
      <w:r w:rsidR="00130E6B"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 TRAVAUX</w:t>
      </w:r>
      <w:r w:rsidR="006638E9"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 DE RENOVATION </w:t>
      </w:r>
    </w:p>
    <w:p w14:paraId="204F8969" w14:textId="0E43AD6D" w:rsidR="003E0221" w:rsidRDefault="003E022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26575272" w14:textId="77777777" w:rsidR="003E0221" w:rsidRDefault="003E0221">
      <w:pPr>
        <w:spacing w:line="240" w:lineRule="exact"/>
      </w:pPr>
    </w:p>
    <w:p w14:paraId="7F0295F5" w14:textId="77777777" w:rsidR="003E0221" w:rsidRDefault="003E0221">
      <w:pPr>
        <w:spacing w:line="240" w:lineRule="exact"/>
      </w:pPr>
    </w:p>
    <w:p w14:paraId="213FE133" w14:textId="77777777" w:rsidR="003E0221" w:rsidRDefault="003E0221">
      <w:pPr>
        <w:spacing w:line="240" w:lineRule="exact"/>
      </w:pPr>
    </w:p>
    <w:p w14:paraId="2AAF2B7C" w14:textId="77777777" w:rsidR="003E0221" w:rsidRDefault="003E0221">
      <w:pPr>
        <w:spacing w:line="240" w:lineRule="exact"/>
      </w:pPr>
    </w:p>
    <w:p w14:paraId="1D23F23D" w14:textId="77777777" w:rsidR="003E0221" w:rsidRDefault="003E0221">
      <w:pPr>
        <w:spacing w:line="240" w:lineRule="exact"/>
      </w:pPr>
    </w:p>
    <w:p w14:paraId="0710DEDD" w14:textId="77777777" w:rsidR="003E0221" w:rsidRDefault="003E0221">
      <w:pPr>
        <w:spacing w:line="240" w:lineRule="exact"/>
      </w:pPr>
    </w:p>
    <w:p w14:paraId="2D426973" w14:textId="77777777" w:rsidR="003E0221" w:rsidRDefault="003E0221">
      <w:pPr>
        <w:spacing w:line="240" w:lineRule="exact"/>
      </w:pPr>
    </w:p>
    <w:p w14:paraId="67D43E36" w14:textId="77777777" w:rsidR="003E0221" w:rsidRDefault="003E0221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E0221" w14:paraId="01A6DA6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9D313AF" w14:textId="296339EB" w:rsidR="003E0221" w:rsidRDefault="00130E6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Projet de réaménagement de bureaux dans les locaux existants de la Maison « 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Levecq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 » 22 rue de Verdun à MAUBEUGE.</w:t>
            </w:r>
          </w:p>
        </w:tc>
      </w:tr>
    </w:tbl>
    <w:p w14:paraId="79161D66" w14:textId="77777777" w:rsidR="003E0221" w:rsidRDefault="00E12C03">
      <w:pPr>
        <w:spacing w:line="240" w:lineRule="exact"/>
      </w:pPr>
      <w:r>
        <w:t xml:space="preserve"> </w:t>
      </w:r>
    </w:p>
    <w:p w14:paraId="6072CCC9" w14:textId="39DAD67B" w:rsidR="003E0221" w:rsidRDefault="003E0221">
      <w:pPr>
        <w:spacing w:line="240" w:lineRule="exact"/>
      </w:pPr>
    </w:p>
    <w:p w14:paraId="2F2734A1" w14:textId="77777777" w:rsidR="003E0221" w:rsidRDefault="003E0221">
      <w:pPr>
        <w:spacing w:line="240" w:lineRule="exact"/>
      </w:pPr>
    </w:p>
    <w:p w14:paraId="333EF1F3" w14:textId="175BB742" w:rsidR="003E0221" w:rsidRDefault="003E0221" w:rsidP="005D09AE">
      <w:pPr>
        <w:spacing w:after="40" w:line="240" w:lineRule="exact"/>
      </w:pPr>
    </w:p>
    <w:p w14:paraId="10D4B625" w14:textId="77777777" w:rsidR="003E0221" w:rsidRDefault="003E0221">
      <w:pPr>
        <w:spacing w:after="100" w:line="240" w:lineRule="exact"/>
      </w:pPr>
    </w:p>
    <w:p w14:paraId="0E1DF832" w14:textId="54D31EEC" w:rsidR="003E0221" w:rsidRDefault="000E6C7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Agence d</w:t>
      </w:r>
      <w:r w:rsidR="005D09AE">
        <w:rPr>
          <w:rFonts w:ascii="Trebuchet MS" w:eastAsia="Trebuchet MS" w:hAnsi="Trebuchet MS" w:cs="Trebuchet MS"/>
          <w:b/>
          <w:color w:val="000000"/>
          <w:lang w:val="fr-FR"/>
        </w:rPr>
        <w:t>e Développement et d</w:t>
      </w:r>
      <w:r>
        <w:rPr>
          <w:rFonts w:ascii="Trebuchet MS" w:eastAsia="Trebuchet MS" w:hAnsi="Trebuchet MS" w:cs="Trebuchet MS"/>
          <w:b/>
          <w:color w:val="000000"/>
          <w:lang w:val="fr-FR"/>
        </w:rPr>
        <w:t>’</w:t>
      </w:r>
      <w:r w:rsidR="005D09AE">
        <w:rPr>
          <w:rFonts w:ascii="Trebuchet MS" w:eastAsia="Trebuchet MS" w:hAnsi="Trebuchet MS" w:cs="Trebuchet MS"/>
          <w:b/>
          <w:color w:val="000000"/>
          <w:lang w:val="fr-FR"/>
        </w:rPr>
        <w:t>U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rbanisme </w:t>
      </w:r>
      <w:r w:rsidR="005D09AE">
        <w:rPr>
          <w:rFonts w:ascii="Trebuchet MS" w:eastAsia="Trebuchet MS" w:hAnsi="Trebuchet MS" w:cs="Trebuchet MS"/>
          <w:b/>
          <w:color w:val="000000"/>
          <w:lang w:val="fr-FR"/>
        </w:rPr>
        <w:t xml:space="preserve">de la Sambre </w:t>
      </w:r>
    </w:p>
    <w:p w14:paraId="425DB14C" w14:textId="4E2C252B" w:rsidR="000E6C7A" w:rsidRDefault="000E6C7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19 rue de FLEURUS</w:t>
      </w:r>
    </w:p>
    <w:p w14:paraId="0E9AB07A" w14:textId="7C256007" w:rsidR="000E6C7A" w:rsidRDefault="000E6C7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59600 MAUBEUGE </w:t>
      </w:r>
    </w:p>
    <w:p w14:paraId="090ABC02" w14:textId="260BA0D7" w:rsidR="003E0221" w:rsidRDefault="003E022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6123C94A" w14:textId="580C190C" w:rsidR="005D09AE" w:rsidRDefault="005D09AE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noProof/>
          <w:color w:val="000000"/>
          <w:lang w:val="fr-FR"/>
        </w:rPr>
        <w:drawing>
          <wp:anchor distT="0" distB="0" distL="114300" distR="114300" simplePos="0" relativeHeight="251657216" behindDoc="0" locked="0" layoutInCell="1" allowOverlap="1" wp14:anchorId="7B3B447C" wp14:editId="1A76E67C">
            <wp:simplePos x="0" y="0"/>
            <wp:positionH relativeFrom="column">
              <wp:posOffset>1725930</wp:posOffset>
            </wp:positionH>
            <wp:positionV relativeFrom="paragraph">
              <wp:posOffset>471170</wp:posOffset>
            </wp:positionV>
            <wp:extent cx="2674620" cy="1936750"/>
            <wp:effectExtent l="0" t="0" r="0" b="0"/>
            <wp:wrapThrough wrapText="bothSides">
              <wp:wrapPolygon edited="0">
                <wp:start x="0" y="0"/>
                <wp:lineTo x="0" y="21458"/>
                <wp:lineTo x="21385" y="21458"/>
                <wp:lineTo x="21385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4620" cy="193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C73D5A" w14:textId="6DEDD4DD" w:rsidR="005D09AE" w:rsidRDefault="005D09AE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D09AE">
          <w:headerReference w:type="default" r:id="rId7"/>
          <w:pgSz w:w="11900" w:h="16840"/>
          <w:pgMar w:top="1134" w:right="1134" w:bottom="1134" w:left="1134" w:header="1134" w:footer="1134" w:gutter="0"/>
          <w:cols w:space="708"/>
        </w:sectPr>
      </w:pPr>
    </w:p>
    <w:p w14:paraId="2C897F76" w14:textId="77777777" w:rsidR="003E0221" w:rsidRDefault="003E0221">
      <w:pPr>
        <w:spacing w:line="20" w:lineRule="exact"/>
        <w:rPr>
          <w:sz w:val="2"/>
        </w:rPr>
      </w:pPr>
    </w:p>
    <w:p w14:paraId="31EB9C92" w14:textId="77777777" w:rsidR="003E0221" w:rsidRDefault="00E12C03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6E26A8D" w14:textId="77777777" w:rsidR="003E0221" w:rsidRDefault="003E0221">
      <w:pPr>
        <w:spacing w:after="80" w:line="240" w:lineRule="exact"/>
      </w:pPr>
    </w:p>
    <w:p w14:paraId="04DF19B5" w14:textId="69186261" w:rsidR="003C13FC" w:rsidRDefault="00E12C0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3C13FC" w:rsidRPr="006A12AC">
        <w:rPr>
          <w:rFonts w:ascii="Trebuchet MS" w:eastAsia="Trebuchet MS" w:hAnsi="Trebuchet MS" w:cs="Trebuchet MS"/>
          <w:noProof/>
          <w:color w:val="000000"/>
          <w:lang w:val="fr-FR"/>
        </w:rPr>
        <w:t>1 - Préambule : Liste des lots</w:t>
      </w:r>
      <w:r w:rsidR="003C13FC">
        <w:rPr>
          <w:noProof/>
        </w:rPr>
        <w:tab/>
      </w:r>
      <w:r w:rsidR="003C13FC">
        <w:rPr>
          <w:noProof/>
        </w:rPr>
        <w:fldChar w:fldCharType="begin"/>
      </w:r>
      <w:r w:rsidR="003C13FC">
        <w:rPr>
          <w:noProof/>
        </w:rPr>
        <w:instrText xml:space="preserve"> PAGEREF _Toc95671828 \h </w:instrText>
      </w:r>
      <w:r w:rsidR="003C13FC">
        <w:rPr>
          <w:noProof/>
        </w:rPr>
      </w:r>
      <w:r w:rsidR="003C13FC">
        <w:rPr>
          <w:noProof/>
        </w:rPr>
        <w:fldChar w:fldCharType="separate"/>
      </w:r>
      <w:r w:rsidR="003C13FC">
        <w:rPr>
          <w:noProof/>
        </w:rPr>
        <w:t>3</w:t>
      </w:r>
      <w:r w:rsidR="003C13FC">
        <w:rPr>
          <w:noProof/>
        </w:rPr>
        <w:fldChar w:fldCharType="end"/>
      </w:r>
    </w:p>
    <w:p w14:paraId="7DE9ECB9" w14:textId="4F0007DD" w:rsidR="003C13FC" w:rsidRDefault="003C13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12AC">
        <w:rPr>
          <w:rFonts w:ascii="Trebuchet MS" w:eastAsia="Trebuchet MS" w:hAnsi="Trebuchet MS" w:cs="Trebuchet MS"/>
          <w:noProof/>
          <w:color w:val="000000"/>
          <w:lang w:val="fr-FR"/>
        </w:rPr>
        <w:t>2 - Identification de l'acheteur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_Toc95671829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22B6959" w14:textId="4BC9475D" w:rsidR="003C13FC" w:rsidRDefault="003C13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12AC">
        <w:rPr>
          <w:rFonts w:ascii="Trebuchet MS" w:eastAsia="Trebuchet MS" w:hAnsi="Trebuchet MS" w:cs="Trebuchet MS"/>
          <w:noProof/>
          <w:color w:val="000000"/>
          <w:lang w:val="fr-FR"/>
        </w:rPr>
        <w:t>3 -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_Toc95671830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67543CA" w14:textId="5FB23940" w:rsidR="003C13FC" w:rsidRDefault="003C13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12AC">
        <w:rPr>
          <w:rFonts w:ascii="Trebuchet MS" w:eastAsia="Trebuchet MS" w:hAnsi="Trebuchet MS" w:cs="Trebuchet MS"/>
          <w:noProof/>
          <w:color w:val="000000"/>
          <w:lang w:val="fr-FR"/>
        </w:rPr>
        <w:t>4 -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_Toc95671831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BB668A8" w14:textId="35F110F0" w:rsidR="003C13FC" w:rsidRDefault="003C13F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12AC">
        <w:rPr>
          <w:rFonts w:ascii="Trebuchet MS" w:eastAsia="Trebuchet MS" w:hAnsi="Trebuchet MS" w:cs="Trebuchet MS"/>
          <w:noProof/>
          <w:color w:val="000000"/>
          <w:lang w:val="fr-FR"/>
        </w:rPr>
        <w:t>4.1 -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_Toc95671832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FD9F1CA" w14:textId="615F99B3" w:rsidR="003C13FC" w:rsidRDefault="003C13F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12AC">
        <w:rPr>
          <w:rFonts w:ascii="Trebuchet MS" w:eastAsia="Trebuchet MS" w:hAnsi="Trebuchet MS" w:cs="Trebuchet MS"/>
          <w:noProof/>
          <w:color w:val="000000"/>
          <w:lang w:val="fr-FR"/>
        </w:rPr>
        <w:t>4.2 -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_Toc95671833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1D967F" w14:textId="4BA78731" w:rsidR="003C13FC" w:rsidRDefault="003C13F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12AC">
        <w:rPr>
          <w:rFonts w:ascii="Trebuchet MS" w:eastAsia="Trebuchet MS" w:hAnsi="Trebuchet MS" w:cs="Trebuchet MS"/>
          <w:noProof/>
          <w:color w:val="000000"/>
          <w:lang w:val="fr-FR"/>
        </w:rPr>
        <w:t>4.3 -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_Toc95671834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5233DE3" w14:textId="2C6799AA" w:rsidR="003C13FC" w:rsidRDefault="003C13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12AC">
        <w:rPr>
          <w:rFonts w:ascii="Trebuchet MS" w:eastAsia="Trebuchet MS" w:hAnsi="Trebuchet MS" w:cs="Trebuchet MS"/>
          <w:noProof/>
          <w:color w:val="000000"/>
          <w:lang w:val="fr-FR"/>
        </w:rPr>
        <w:t>5 -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_Toc95671835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409E657" w14:textId="0FF9108D" w:rsidR="003C13FC" w:rsidRDefault="003C13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12AC">
        <w:rPr>
          <w:rFonts w:ascii="Trebuchet MS" w:eastAsia="Trebuchet MS" w:hAnsi="Trebuchet MS" w:cs="Trebuchet MS"/>
          <w:noProof/>
          <w:color w:val="000000"/>
          <w:lang w:val="fr-FR"/>
        </w:rPr>
        <w:t>6 -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_Toc95671836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AD645EA" w14:textId="65A8581D" w:rsidR="003C13FC" w:rsidRDefault="003C13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12AC">
        <w:rPr>
          <w:rFonts w:ascii="Trebuchet MS" w:eastAsia="Trebuchet MS" w:hAnsi="Trebuchet MS" w:cs="Trebuchet MS"/>
          <w:noProof/>
          <w:color w:val="000000"/>
          <w:lang w:val="fr-FR"/>
        </w:rPr>
        <w:t>7 -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_Toc95671837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944DF39" w14:textId="797CA7A8" w:rsidR="003C13FC" w:rsidRDefault="003C13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12AC">
        <w:rPr>
          <w:rFonts w:ascii="Trebuchet MS" w:eastAsia="Trebuchet MS" w:hAnsi="Trebuchet MS" w:cs="Trebuchet MS"/>
          <w:noProof/>
          <w:color w:val="000000"/>
          <w:lang w:val="fr-FR"/>
        </w:rPr>
        <w:t>10 -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_Toc95671838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23476E8" w14:textId="1F9D45C0" w:rsidR="003C13FC" w:rsidRDefault="003C13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12AC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_Toc95671839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CEDA21C" w14:textId="71C27D04" w:rsidR="003E0221" w:rsidRDefault="00E12C03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E0221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370E351" w14:textId="77777777" w:rsidR="003E0221" w:rsidRDefault="003E0221">
      <w:pPr>
        <w:spacing w:line="20" w:lineRule="exact"/>
        <w:rPr>
          <w:sz w:val="2"/>
        </w:rPr>
      </w:pPr>
    </w:p>
    <w:p w14:paraId="0CCD576C" w14:textId="77777777" w:rsidR="003E0221" w:rsidRDefault="00E12C0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95671828"/>
      <w:r>
        <w:rPr>
          <w:rFonts w:ascii="Trebuchet MS" w:eastAsia="Trebuchet MS" w:hAnsi="Trebuchet MS" w:cs="Trebuchet MS"/>
          <w:color w:val="000000"/>
          <w:sz w:val="28"/>
          <w:lang w:val="fr-FR"/>
        </w:rPr>
        <w:t>1 - Préambule : Liste des lots</w:t>
      </w:r>
      <w:bookmarkEnd w:id="0"/>
    </w:p>
    <w:p w14:paraId="13CDE188" w14:textId="77777777" w:rsidR="003E0221" w:rsidRDefault="003E0221"/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5A2030" w14:paraId="5216C481" w14:textId="77777777" w:rsidTr="00653E0C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109C5" w14:textId="77777777" w:rsidR="005A2030" w:rsidRDefault="005A2030" w:rsidP="00653E0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09F29" w14:textId="77777777" w:rsidR="005A2030" w:rsidRDefault="005A2030" w:rsidP="00653E0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5A2030" w14:paraId="2FF57BC7" w14:textId="77777777" w:rsidTr="00653E0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D762F" w14:textId="77777777" w:rsidR="005A2030" w:rsidRDefault="005A2030" w:rsidP="00653E0C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BC370" w14:textId="77777777" w:rsidR="005A2030" w:rsidRDefault="005A2030" w:rsidP="00653E0C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Lot 1 : Gros œuvre </w:t>
            </w:r>
          </w:p>
        </w:tc>
      </w:tr>
      <w:tr w:rsidR="005A2030" w14:paraId="6E207964" w14:textId="77777777" w:rsidTr="00653E0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A3DD5" w14:textId="77777777" w:rsidR="005A2030" w:rsidRDefault="005A2030" w:rsidP="00653E0C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30B96" w14:textId="77777777" w:rsidR="005A2030" w:rsidRDefault="005A2030" w:rsidP="00653E0C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2 : Menuiseries intérieures</w:t>
            </w:r>
          </w:p>
        </w:tc>
      </w:tr>
      <w:tr w:rsidR="005A2030" w14:paraId="62B0B51A" w14:textId="77777777" w:rsidTr="00653E0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DF3ED" w14:textId="77777777" w:rsidR="005A2030" w:rsidRDefault="005A2030" w:rsidP="00653E0C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3BC04" w14:textId="77777777" w:rsidR="005A2030" w:rsidRDefault="005A2030" w:rsidP="00653E0C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3 : Electricité</w:t>
            </w:r>
          </w:p>
        </w:tc>
      </w:tr>
      <w:tr w:rsidR="005A2030" w14:paraId="4759F47D" w14:textId="77777777" w:rsidTr="00653E0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08382" w14:textId="77777777" w:rsidR="005A2030" w:rsidRDefault="005A2030" w:rsidP="00653E0C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1DCA1" w14:textId="77777777" w:rsidR="005A2030" w:rsidRDefault="005A2030" w:rsidP="00653E0C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4 : Plomberie sanitaires</w:t>
            </w:r>
          </w:p>
        </w:tc>
      </w:tr>
      <w:tr w:rsidR="005A2030" w14:paraId="2D739191" w14:textId="77777777" w:rsidTr="00653E0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53DBE" w14:textId="77777777" w:rsidR="005A2030" w:rsidRDefault="005A2030" w:rsidP="00653E0C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E962A" w14:textId="77777777" w:rsidR="005A2030" w:rsidRDefault="005A2030" w:rsidP="00653E0C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Lot 5 : Peinture -revêtement de sol- plâtrerie </w:t>
            </w:r>
          </w:p>
        </w:tc>
      </w:tr>
    </w:tbl>
    <w:p w14:paraId="4E09B23E" w14:textId="1555B358" w:rsidR="005A2030" w:rsidRDefault="005A2030">
      <w:pPr>
        <w:sectPr w:rsidR="005A2030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</w:p>
    <w:p w14:paraId="6507D4E1" w14:textId="77777777" w:rsidR="003E0221" w:rsidRDefault="003E0221">
      <w:pPr>
        <w:spacing w:after="20" w:line="240" w:lineRule="exact"/>
      </w:pPr>
    </w:p>
    <w:p w14:paraId="787EAC34" w14:textId="77777777" w:rsidR="003E0221" w:rsidRDefault="00E12C0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95671829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1"/>
    </w:p>
    <w:p w14:paraId="2EA13962" w14:textId="3C01CD55" w:rsidR="003E0221" w:rsidRDefault="00E12C03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 w:rsidR="005A2030">
        <w:rPr>
          <w:color w:val="000000"/>
          <w:lang w:val="fr-FR"/>
        </w:rPr>
        <w:t xml:space="preserve">Agence d’urbanisme </w:t>
      </w:r>
    </w:p>
    <w:p w14:paraId="00A9B776" w14:textId="77777777" w:rsidR="00552B7E" w:rsidRDefault="00552B7E" w:rsidP="00552B7E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Florian VALERI Architecte du patrimoine</w:t>
      </w:r>
    </w:p>
    <w:p w14:paraId="09EFE06B" w14:textId="77777777" w:rsidR="00552B7E" w:rsidRDefault="00552B7E" w:rsidP="00552B7E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62 rue de Douai 59 000 LILLE</w:t>
      </w:r>
    </w:p>
    <w:p w14:paraId="52812557" w14:textId="77777777" w:rsidR="00552B7E" w:rsidRPr="00C52AF6" w:rsidRDefault="00552B7E" w:rsidP="00552B7E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C52AF6">
        <w:rPr>
          <w:color w:val="000000"/>
          <w:lang w:val="fr-FR"/>
        </w:rPr>
        <w:t>06</w:t>
      </w:r>
      <w:r>
        <w:rPr>
          <w:color w:val="000000"/>
          <w:lang w:val="fr-FR"/>
        </w:rPr>
        <w:t xml:space="preserve"> </w:t>
      </w:r>
      <w:r w:rsidRPr="00C52AF6">
        <w:rPr>
          <w:color w:val="000000"/>
          <w:lang w:val="fr-FR"/>
        </w:rPr>
        <w:t>99</w:t>
      </w:r>
      <w:r>
        <w:rPr>
          <w:color w:val="000000"/>
          <w:lang w:val="fr-FR"/>
        </w:rPr>
        <w:t xml:space="preserve"> </w:t>
      </w:r>
      <w:r w:rsidRPr="00C52AF6">
        <w:rPr>
          <w:color w:val="000000"/>
          <w:lang w:val="fr-FR"/>
        </w:rPr>
        <w:t>8120</w:t>
      </w:r>
      <w:r>
        <w:rPr>
          <w:color w:val="000000"/>
          <w:lang w:val="fr-FR"/>
        </w:rPr>
        <w:t xml:space="preserve"> </w:t>
      </w:r>
      <w:r w:rsidRPr="00C52AF6">
        <w:rPr>
          <w:color w:val="000000"/>
          <w:lang w:val="fr-FR"/>
        </w:rPr>
        <w:t>64</w:t>
      </w:r>
    </w:p>
    <w:p w14:paraId="3F824FFD" w14:textId="77777777" w:rsidR="00552B7E" w:rsidRDefault="00575B70" w:rsidP="00552B7E">
      <w:pPr>
        <w:rPr>
          <w:lang w:val="fr-FR"/>
        </w:rPr>
      </w:pPr>
      <w:hyperlink r:id="rId9" w:history="1">
        <w:r w:rsidR="00552B7E" w:rsidRPr="0058796F">
          <w:rPr>
            <w:rStyle w:val="Lienhypertexte"/>
            <w:lang w:val="fr-FR"/>
          </w:rPr>
          <w:t>contact@agencevaleriflorian.com</w:t>
        </w:r>
      </w:hyperlink>
    </w:p>
    <w:p w14:paraId="07A5CC83" w14:textId="231FB099" w:rsidR="003E0221" w:rsidRDefault="003E0221" w:rsidP="00552B7E">
      <w:pPr>
        <w:pStyle w:val="ParagrapheIndent1"/>
        <w:spacing w:after="240"/>
        <w:ind w:right="20"/>
        <w:jc w:val="both"/>
        <w:rPr>
          <w:color w:val="000000"/>
          <w:lang w:val="fr-FR"/>
        </w:rPr>
      </w:pPr>
    </w:p>
    <w:p w14:paraId="7EA3661F" w14:textId="77777777" w:rsidR="003E0221" w:rsidRDefault="00E12C0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95671830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2"/>
    </w:p>
    <w:p w14:paraId="5D91BDBA" w14:textId="77777777" w:rsidR="003E0221" w:rsidRDefault="00E12C03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0221" w14:paraId="01EFF56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87C2F" w14:textId="77777777" w:rsidR="003E0221" w:rsidRDefault="005D09AE">
            <w:pPr>
              <w:rPr>
                <w:sz w:val="2"/>
              </w:rPr>
            </w:pPr>
            <w:r>
              <w:pict w14:anchorId="51E211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0FB55" w14:textId="77777777" w:rsidR="003E0221" w:rsidRDefault="003E02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6A0B4" w14:textId="77777777" w:rsidR="003E0221" w:rsidRDefault="00E12C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DA64C5A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FCC1408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732940B5" w14:textId="77777777" w:rsidR="003E0221" w:rsidRDefault="00E12C03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0221" w14:paraId="19780AA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45CBD" w14:textId="77777777" w:rsidR="003E0221" w:rsidRDefault="005D09AE">
            <w:pPr>
              <w:rPr>
                <w:sz w:val="2"/>
              </w:rPr>
            </w:pPr>
            <w:r>
              <w:pict w14:anchorId="68C16DD5">
                <v:shape id="_x0000_i1026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6713D" w14:textId="77777777" w:rsidR="003E0221" w:rsidRDefault="003E02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2FBF1" w14:textId="77777777" w:rsidR="003E0221" w:rsidRDefault="00E12C0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2D3E0BDA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05979D8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43A43088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CE69BD0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05F43C34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5B64EDE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3DFC4210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117F281F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5632EB9A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7A855194" w14:textId="77777777" w:rsidR="003E0221" w:rsidRDefault="00E12C03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0221" w14:paraId="236F893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7846A" w14:textId="77777777" w:rsidR="003E0221" w:rsidRDefault="005D09AE">
            <w:pPr>
              <w:rPr>
                <w:sz w:val="2"/>
              </w:rPr>
            </w:pPr>
            <w:r>
              <w:pict w14:anchorId="5F9F7C0A">
                <v:shape id="_x0000_i1027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FB4D8" w14:textId="77777777" w:rsidR="003E0221" w:rsidRDefault="003E02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9903E" w14:textId="77777777" w:rsidR="003E0221" w:rsidRDefault="00E12C0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08EF0182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19907F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73C941C8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AED9A35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841A32B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91D8023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2BC99E8D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70D446E9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1AB1419F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1D2F36AC" w14:textId="77777777" w:rsidR="003E0221" w:rsidRDefault="00E12C03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0221" w14:paraId="2814644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12A05" w14:textId="77777777" w:rsidR="003E0221" w:rsidRDefault="005D09AE">
            <w:pPr>
              <w:rPr>
                <w:sz w:val="2"/>
              </w:rPr>
            </w:pPr>
            <w:r>
              <w:pict w14:anchorId="0466688C">
                <v:shape id="_x0000_i1028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5CADF" w14:textId="77777777" w:rsidR="003E0221" w:rsidRDefault="003E02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4AAAD" w14:textId="77777777" w:rsidR="003E0221" w:rsidRDefault="00E12C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1579877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880C834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4F8D247E" w14:textId="77777777" w:rsidR="003E0221" w:rsidRDefault="003E0221">
      <w:pPr>
        <w:pStyle w:val="ParagrapheIndent1"/>
        <w:spacing w:after="40" w:line="232" w:lineRule="exact"/>
        <w:ind w:left="20" w:right="20"/>
        <w:jc w:val="both"/>
        <w:rPr>
          <w:color w:val="000000"/>
          <w:lang w:val="fr-FR"/>
        </w:rPr>
        <w:sectPr w:rsidR="003E0221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</w:p>
    <w:p w14:paraId="74BDD90D" w14:textId="77777777" w:rsidR="003E0221" w:rsidRDefault="003E0221">
      <w:pPr>
        <w:spacing w:line="20" w:lineRule="exact"/>
        <w:rPr>
          <w:sz w:val="2"/>
        </w:rPr>
      </w:pPr>
    </w:p>
    <w:p w14:paraId="323CBB6A" w14:textId="77777777" w:rsidR="003E0221" w:rsidRDefault="00E12C03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5EEE965E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020B6B38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0221" w14:paraId="693CE10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CF95F" w14:textId="77777777" w:rsidR="003E0221" w:rsidRDefault="005D09AE">
            <w:pPr>
              <w:rPr>
                <w:sz w:val="2"/>
              </w:rPr>
            </w:pPr>
            <w:r>
              <w:pict w14:anchorId="67C57F53">
                <v:shape id="_x0000_i1029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76390" w14:textId="77777777" w:rsidR="003E0221" w:rsidRDefault="003E02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38908" w14:textId="77777777" w:rsidR="003E0221" w:rsidRDefault="00E12C0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5F91C3AD" w14:textId="77777777" w:rsidR="003E0221" w:rsidRDefault="00E12C03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0221" w14:paraId="3501B7B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CA088" w14:textId="77777777" w:rsidR="003E0221" w:rsidRDefault="005D09AE">
            <w:pPr>
              <w:rPr>
                <w:sz w:val="2"/>
              </w:rPr>
            </w:pPr>
            <w:r>
              <w:pict w14:anchorId="1EB28366">
                <v:shape id="_x0000_i1030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75B2" w14:textId="77777777" w:rsidR="003E0221" w:rsidRDefault="003E02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03E8" w14:textId="77777777" w:rsidR="003E0221" w:rsidRDefault="00E12C0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DF2D369" w14:textId="77777777" w:rsidR="003E0221" w:rsidRDefault="00E12C03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0221" w14:paraId="11008C6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51F64" w14:textId="77777777" w:rsidR="003E0221" w:rsidRDefault="005D09AE">
            <w:pPr>
              <w:rPr>
                <w:sz w:val="2"/>
              </w:rPr>
            </w:pPr>
            <w:r>
              <w:pict w14:anchorId="41679747">
                <v:shape id="_x0000_i1031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1F44D" w14:textId="77777777" w:rsidR="003E0221" w:rsidRDefault="003E02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617ED" w14:textId="77777777" w:rsidR="003E0221" w:rsidRDefault="00E12C0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5D182DAD" w14:textId="77777777" w:rsidR="003E0221" w:rsidRDefault="00E12C03">
      <w:pPr>
        <w:spacing w:line="240" w:lineRule="exact"/>
      </w:pPr>
      <w:r>
        <w:t xml:space="preserve"> </w:t>
      </w:r>
    </w:p>
    <w:p w14:paraId="039D3E43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426A3FD8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1202175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48B02CC4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9B23BF0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35B2383C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11242BAB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33ABF8BE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67725EA6" w14:textId="77777777" w:rsidR="003E0221" w:rsidRDefault="00E12C03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29A5E70A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5C9D3137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575E8DE" w14:textId="77777777" w:rsidR="003E0221" w:rsidRDefault="00E12C03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77356FA" w14:textId="77777777" w:rsidR="003E0221" w:rsidRDefault="00E12C03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EDC95DA" w14:textId="77777777" w:rsidR="003E0221" w:rsidRDefault="00E12C0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95671831"/>
      <w:r>
        <w:rPr>
          <w:rFonts w:ascii="Trebuchet MS" w:eastAsia="Trebuchet MS" w:hAnsi="Trebuchet MS" w:cs="Trebuchet MS"/>
          <w:color w:val="000000"/>
          <w:sz w:val="28"/>
          <w:lang w:val="fr-FR"/>
        </w:rPr>
        <w:t>4 - Dispositions générales</w:t>
      </w:r>
      <w:bookmarkEnd w:id="3"/>
    </w:p>
    <w:p w14:paraId="7F6DAEA6" w14:textId="77777777" w:rsidR="003E0221" w:rsidRDefault="00E12C03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9567183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4"/>
    </w:p>
    <w:p w14:paraId="2DD20A12" w14:textId="38E104DF" w:rsidR="003E0221" w:rsidRDefault="00E12C03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B84ACF0" w14:textId="77777777" w:rsidR="00503D63" w:rsidRPr="00503D63" w:rsidRDefault="00503D63" w:rsidP="00503D63">
      <w:pPr>
        <w:rPr>
          <w:lang w:val="fr-FR"/>
        </w:rPr>
      </w:pPr>
    </w:p>
    <w:p w14:paraId="177A357B" w14:textId="77777777" w:rsidR="00722236" w:rsidRPr="00B62EED" w:rsidRDefault="00722236" w:rsidP="00722236">
      <w:pPr>
        <w:pStyle w:val="ParagrapheIndent2"/>
        <w:spacing w:line="232" w:lineRule="exact"/>
        <w:ind w:left="20" w:right="20"/>
        <w:jc w:val="both"/>
        <w:rPr>
          <w:b/>
          <w:bCs/>
          <w:color w:val="000000"/>
          <w:lang w:val="fr-FR"/>
        </w:rPr>
      </w:pPr>
      <w:r w:rsidRPr="00B62EED">
        <w:rPr>
          <w:b/>
          <w:bCs/>
          <w:color w:val="000000"/>
          <w:lang w:val="fr-FR"/>
        </w:rPr>
        <w:t>Projet de réaménagement de bureaux dans les locaux existants de la Maison « </w:t>
      </w:r>
      <w:proofErr w:type="spellStart"/>
      <w:r w:rsidRPr="00B62EED">
        <w:rPr>
          <w:b/>
          <w:bCs/>
          <w:color w:val="000000"/>
          <w:lang w:val="fr-FR"/>
        </w:rPr>
        <w:t>Levecq</w:t>
      </w:r>
      <w:proofErr w:type="spellEnd"/>
      <w:r w:rsidRPr="00B62EED">
        <w:rPr>
          <w:b/>
          <w:bCs/>
          <w:color w:val="000000"/>
          <w:lang w:val="fr-FR"/>
        </w:rPr>
        <w:t> » 22 rue de Verdun à MAUBEUGE.</w:t>
      </w:r>
    </w:p>
    <w:p w14:paraId="6DD92070" w14:textId="44B757AB" w:rsidR="003E0221" w:rsidRDefault="003E0221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</w:p>
    <w:p w14:paraId="3DBE68F7" w14:textId="4C143F1C" w:rsidR="003E0221" w:rsidRDefault="00E12C03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réparties en </w:t>
      </w:r>
      <w:r w:rsidR="00722236">
        <w:rPr>
          <w:color w:val="000000"/>
          <w:lang w:val="fr-FR"/>
        </w:rPr>
        <w:t>5</w:t>
      </w:r>
      <w:r>
        <w:rPr>
          <w:color w:val="000000"/>
          <w:lang w:val="fr-FR"/>
        </w:rPr>
        <w:t xml:space="preserve"> lots.</w:t>
      </w:r>
    </w:p>
    <w:p w14:paraId="4CCDA45F" w14:textId="77777777" w:rsidR="003E0221" w:rsidRDefault="00E12C03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9567183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5"/>
    </w:p>
    <w:p w14:paraId="3B295591" w14:textId="77777777" w:rsidR="00772F44" w:rsidRDefault="00772F44" w:rsidP="00772F44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utilisée est : la procédure adaptée ouverte avec négociation</w:t>
      </w:r>
    </w:p>
    <w:p w14:paraId="740FB841" w14:textId="77777777" w:rsidR="003E0221" w:rsidRDefault="00E12C03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9567183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6"/>
    </w:p>
    <w:p w14:paraId="3F15FD9C" w14:textId="77777777" w:rsidR="00772F44" w:rsidRDefault="00772F44" w:rsidP="00772F44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 avec lots à prix forfaitaire.</w:t>
      </w:r>
    </w:p>
    <w:p w14:paraId="5308C2FD" w14:textId="77777777" w:rsidR="003E0221" w:rsidRDefault="00E12C0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95671835"/>
      <w:r>
        <w:rPr>
          <w:rFonts w:ascii="Trebuchet MS" w:eastAsia="Trebuchet MS" w:hAnsi="Trebuchet MS" w:cs="Trebuchet MS"/>
          <w:color w:val="000000"/>
          <w:sz w:val="28"/>
          <w:lang w:val="fr-FR"/>
        </w:rPr>
        <w:t>5 - Prix</w:t>
      </w:r>
      <w:bookmarkEnd w:id="7"/>
    </w:p>
    <w:p w14:paraId="122D46AB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6DFCD108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6EC019E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7706B87A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  <w:sectPr w:rsidR="003E0221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</w:p>
    <w:p w14:paraId="57E0155B" w14:textId="77777777" w:rsidR="003E0221" w:rsidRDefault="003E0221">
      <w:pPr>
        <w:spacing w:line="20" w:lineRule="exact"/>
        <w:rPr>
          <w:sz w:val="2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3E0221" w14:paraId="7FD5221D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039C5" w14:textId="77777777" w:rsidR="003E0221" w:rsidRDefault="00E12C0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3E0221" w14:paraId="6451D1C5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AB3CA" w14:textId="77777777" w:rsidR="003E0221" w:rsidRDefault="00E12C03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00C99" w14:textId="77777777" w:rsidR="003E0221" w:rsidRDefault="00E12C03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0169B" w14:textId="77777777" w:rsidR="003E0221" w:rsidRDefault="00E12C03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02E05" w14:textId="77777777" w:rsidR="003E0221" w:rsidRDefault="00E12C03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25D5E" w14:textId="77777777" w:rsidR="003E0221" w:rsidRDefault="00E12C03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4BA09" w14:textId="77777777" w:rsidR="003E0221" w:rsidRDefault="00E12C03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3E0221" w14:paraId="67D224B4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95EFD" w14:textId="77777777" w:rsidR="003E0221" w:rsidRDefault="00E12C0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DE361" w14:textId="698BAC71" w:rsidR="003E0221" w:rsidRDefault="00C3439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Gros œuvre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8E76B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2ABEB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A2B1E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4E215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E0221" w14:paraId="29D5FEF0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70EDF" w14:textId="77777777" w:rsidR="003E0221" w:rsidRDefault="00E12C0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22FB1" w14:textId="73D37031" w:rsidR="003E0221" w:rsidRDefault="00C3439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Menuiseries intérieures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C795D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8932A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29CCD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67010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E0221" w14:paraId="306F2B6B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10F6" w14:textId="77777777" w:rsidR="003E0221" w:rsidRDefault="00E12C0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163B2" w14:textId="120C7352" w:rsidR="003E0221" w:rsidRDefault="00E12C03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</w:t>
            </w:r>
            <w:r w:rsidR="00C3439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Electricité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A4B3A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4C651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8C786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B3F10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E0221" w14:paraId="046DB287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18336" w14:textId="77777777" w:rsidR="003E0221" w:rsidRDefault="00E12C0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37233" w14:textId="5A96C626" w:rsidR="003E0221" w:rsidRDefault="00C3439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Plomberie sanitaires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10897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33849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32189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A61FA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E0221" w14:paraId="122A6BFC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9E82" w14:textId="77777777" w:rsidR="003E0221" w:rsidRDefault="00E12C0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BEDA5" w14:textId="091D98B6" w:rsidR="003E0221" w:rsidRDefault="00C3439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Peinture revêtement de sols plâtrerie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895B3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EE28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477BC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21CDF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269F8096" w14:textId="77777777" w:rsidR="003E0221" w:rsidRDefault="00E12C03">
      <w:pPr>
        <w:spacing w:line="240" w:lineRule="exact"/>
      </w:pPr>
      <w:r>
        <w:t xml:space="preserve"> </w:t>
      </w:r>
    </w:p>
    <w:p w14:paraId="5014D30F" w14:textId="77777777" w:rsidR="003E0221" w:rsidRDefault="003E0221">
      <w:pPr>
        <w:spacing w:after="80" w:line="240" w:lineRule="exact"/>
      </w:pPr>
    </w:p>
    <w:p w14:paraId="49F1B4C0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8AFFC78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E0221" w14:paraId="634663B9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575CF" w14:textId="77777777" w:rsidR="003E0221" w:rsidRDefault="00E12C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58DD2" w14:textId="77777777" w:rsidR="003E0221" w:rsidRDefault="00E12C0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E826F" w14:textId="77777777" w:rsidR="003E0221" w:rsidRDefault="003E022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ED1A9" w14:textId="77777777" w:rsidR="003E0221" w:rsidRDefault="00E12C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E2B79" w14:textId="77777777" w:rsidR="003E0221" w:rsidRDefault="00E12C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E0221" w14:paraId="4D06EC19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C94D7" w14:textId="77777777" w:rsidR="003E0221" w:rsidRDefault="00E12C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B8DF" w14:textId="77777777" w:rsidR="003E0221" w:rsidRDefault="00E12C0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F28C4" w14:textId="77777777" w:rsidR="003E0221" w:rsidRDefault="003E022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B44E" w14:textId="77777777" w:rsidR="003E0221" w:rsidRDefault="00E12C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0EAA7" w14:textId="77777777" w:rsidR="003E0221" w:rsidRDefault="00E12C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E0221" w14:paraId="1972DAB7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C5659" w14:textId="77777777" w:rsidR="003E0221" w:rsidRDefault="00E12C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950F4" w14:textId="77777777" w:rsidR="003E0221" w:rsidRDefault="00E12C0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35218" w14:textId="77777777" w:rsidR="003E0221" w:rsidRDefault="003E022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13810" w14:textId="77777777" w:rsidR="003E0221" w:rsidRDefault="00E12C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9361" w14:textId="77777777" w:rsidR="003E0221" w:rsidRDefault="00E12C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E0221" w14:paraId="6F4DBEBF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D563A" w14:textId="77777777" w:rsidR="003E0221" w:rsidRDefault="00E12C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1CE4E" w14:textId="77777777" w:rsidR="003E0221" w:rsidRDefault="00E12C0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45B01" w14:textId="77777777" w:rsidR="003E0221" w:rsidRDefault="003E022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18F2" w14:textId="77777777" w:rsidR="003E0221" w:rsidRDefault="00E12C0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49BA67E" w14:textId="77777777" w:rsidR="003E0221" w:rsidRDefault="00E12C03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24EF8FB" w14:textId="77777777" w:rsidR="003E0221" w:rsidRDefault="00E12C0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9567183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Durée et Délais d'exécution</w:t>
      </w:r>
      <w:bookmarkEnd w:id="8"/>
    </w:p>
    <w:p w14:paraId="1AB27A6C" w14:textId="77777777" w:rsidR="003E0221" w:rsidRDefault="00E12C03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4C0F2E6A" w14:textId="77777777" w:rsidR="003E0221" w:rsidRDefault="00E12C0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95671837"/>
      <w:r>
        <w:rPr>
          <w:rFonts w:ascii="Trebuchet MS" w:eastAsia="Trebuchet MS" w:hAnsi="Trebuchet MS" w:cs="Trebuchet MS"/>
          <w:color w:val="000000"/>
          <w:sz w:val="28"/>
          <w:lang w:val="fr-FR"/>
        </w:rPr>
        <w:t>7 - Paiement</w:t>
      </w:r>
      <w:bookmarkEnd w:id="9"/>
    </w:p>
    <w:p w14:paraId="7D7486A6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A5E8EF4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89F2233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2BEFC63C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2894BF1E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6D74BB23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323C145E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45E62E4B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2A8ACC6A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9D0B7D4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47291822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0E8F9B35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36420557" w14:textId="77777777" w:rsidR="003E0221" w:rsidRDefault="003E0221">
      <w:pPr>
        <w:pStyle w:val="ParagrapheIndent1"/>
        <w:spacing w:after="40" w:line="232" w:lineRule="exact"/>
        <w:ind w:left="20" w:right="20"/>
        <w:jc w:val="both"/>
        <w:rPr>
          <w:color w:val="000000"/>
          <w:lang w:val="fr-FR"/>
        </w:rPr>
        <w:sectPr w:rsidR="003E0221">
          <w:footerReference w:type="default" r:id="rId13"/>
          <w:pgSz w:w="11900" w:h="16840"/>
          <w:pgMar w:top="1134" w:right="1134" w:bottom="1126" w:left="1134" w:header="1134" w:footer="1126" w:gutter="0"/>
          <w:cols w:space="708"/>
        </w:sectPr>
      </w:pPr>
    </w:p>
    <w:p w14:paraId="1DD3A037" w14:textId="77777777" w:rsidR="003E0221" w:rsidRDefault="003E0221">
      <w:pPr>
        <w:spacing w:line="20" w:lineRule="exact"/>
        <w:rPr>
          <w:sz w:val="2"/>
        </w:rPr>
      </w:pPr>
    </w:p>
    <w:p w14:paraId="5AB62E01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1A0FB5E8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67C23B14" w14:textId="77777777" w:rsidR="003E0221" w:rsidRDefault="00E12C03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21615824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E7F29CE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0221" w14:paraId="1835780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39DAC" w14:textId="77777777" w:rsidR="003E0221" w:rsidRDefault="005D09AE">
            <w:pPr>
              <w:rPr>
                <w:sz w:val="2"/>
              </w:rPr>
            </w:pPr>
            <w:r>
              <w:pict w14:anchorId="3E23539D">
                <v:shape id="_x0000_i1032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4C784" w14:textId="77777777" w:rsidR="003E0221" w:rsidRDefault="003E02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712B5" w14:textId="77777777" w:rsidR="003E0221" w:rsidRDefault="00E12C0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64B83CE" w14:textId="77777777" w:rsidR="003E0221" w:rsidRDefault="00E12C03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0221" w14:paraId="0F56292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C640F" w14:textId="77777777" w:rsidR="003E0221" w:rsidRDefault="005D09AE">
            <w:pPr>
              <w:rPr>
                <w:sz w:val="2"/>
              </w:rPr>
            </w:pPr>
            <w:r>
              <w:pict w14:anchorId="6C4B7930">
                <v:shape id="_x0000_i1033" type="#_x0000_t75" style="width:12pt;height:12pt">
                  <v:imagedata r:id="rId10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74E58" w14:textId="77777777" w:rsidR="003E0221" w:rsidRDefault="003E022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556F7" w14:textId="77777777" w:rsidR="003E0221" w:rsidRDefault="00E12C0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3E0221" w14:paraId="65B6946C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4CA4D" w14:textId="77777777" w:rsidR="003E0221" w:rsidRDefault="003E022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1DAB7" w14:textId="77777777" w:rsidR="003E0221" w:rsidRDefault="003E022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08A4D" w14:textId="77777777" w:rsidR="003E0221" w:rsidRDefault="003E0221"/>
        </w:tc>
      </w:tr>
    </w:tbl>
    <w:p w14:paraId="2868D504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8C0D5DD" w14:textId="77777777" w:rsidR="003E0221" w:rsidRDefault="00E12C03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BE2A972" w14:textId="3ED7D11D" w:rsidR="003E0221" w:rsidRDefault="00E12C03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sont</w:t>
      </w:r>
      <w:proofErr w:type="gramEnd"/>
      <w:r>
        <w:rPr>
          <w:color w:val="000000"/>
          <w:lang w:val="fr-FR"/>
        </w:rPr>
        <w:t xml:space="preserve"> cochées, le pouvoir adjudicateur considérera que l'entreprise renonce au bénéfice de l'avance.</w:t>
      </w:r>
    </w:p>
    <w:p w14:paraId="3AAD5247" w14:textId="787E200C" w:rsidR="003E0221" w:rsidRDefault="003E0221">
      <w:pPr>
        <w:spacing w:line="240" w:lineRule="exact"/>
      </w:pPr>
    </w:p>
    <w:p w14:paraId="263A4F6D" w14:textId="77777777" w:rsidR="003E0221" w:rsidRDefault="003E0221">
      <w:pPr>
        <w:spacing w:after="80" w:line="240" w:lineRule="exact"/>
      </w:pPr>
    </w:p>
    <w:p w14:paraId="2605D613" w14:textId="77777777" w:rsidR="003E0221" w:rsidRDefault="00E12C0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95671838"/>
      <w:r>
        <w:rPr>
          <w:rFonts w:ascii="Trebuchet MS" w:eastAsia="Trebuchet MS" w:hAnsi="Trebuchet MS" w:cs="Trebuchet MS"/>
          <w:color w:val="000000"/>
          <w:sz w:val="28"/>
          <w:lang w:val="fr-FR"/>
        </w:rPr>
        <w:t>10 - Signature</w:t>
      </w:r>
      <w:bookmarkEnd w:id="10"/>
    </w:p>
    <w:p w14:paraId="48F269B3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6CDC6DB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F527654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9926C40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14FB748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370B71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CBEB00F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A7530A0" w14:textId="598D942E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77A8327" w14:textId="22062BDD" w:rsidR="00552B7E" w:rsidRDefault="00552B7E" w:rsidP="00552B7E">
      <w:pPr>
        <w:rPr>
          <w:lang w:val="fr-FR"/>
        </w:rPr>
      </w:pPr>
    </w:p>
    <w:p w14:paraId="61CD75B4" w14:textId="222971FA" w:rsidR="00552B7E" w:rsidRDefault="00552B7E" w:rsidP="00552B7E">
      <w:pPr>
        <w:rPr>
          <w:lang w:val="fr-FR"/>
        </w:rPr>
      </w:pPr>
    </w:p>
    <w:p w14:paraId="2B0659C4" w14:textId="2DAE74CB" w:rsidR="00552B7E" w:rsidRDefault="00552B7E" w:rsidP="00552B7E">
      <w:pPr>
        <w:rPr>
          <w:lang w:val="fr-FR"/>
        </w:rPr>
      </w:pPr>
    </w:p>
    <w:p w14:paraId="18C35941" w14:textId="1943CD5C" w:rsidR="00552B7E" w:rsidRDefault="00552B7E" w:rsidP="00552B7E">
      <w:pPr>
        <w:rPr>
          <w:lang w:val="fr-FR"/>
        </w:rPr>
      </w:pPr>
    </w:p>
    <w:p w14:paraId="592A057B" w14:textId="77777777" w:rsidR="00552B7E" w:rsidRPr="00552B7E" w:rsidRDefault="00552B7E" w:rsidP="00552B7E">
      <w:pPr>
        <w:rPr>
          <w:lang w:val="fr-FR"/>
        </w:rPr>
      </w:pPr>
    </w:p>
    <w:p w14:paraId="2CD749A9" w14:textId="77777777" w:rsidR="003E0221" w:rsidRDefault="00E12C0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A31A293" w14:textId="77777777" w:rsidR="003E0221" w:rsidRDefault="00E12C0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D36B480" w14:textId="77777777" w:rsidR="003E0221" w:rsidRDefault="003E022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6B756D5" w14:textId="77777777" w:rsidR="003E0221" w:rsidRDefault="00E12C0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728B1C64" w14:textId="77777777" w:rsidR="003E0221" w:rsidRDefault="003E022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  <w:sectPr w:rsidR="003E0221">
          <w:footerReference w:type="default" r:id="rId14"/>
          <w:pgSz w:w="11900" w:h="16840"/>
          <w:pgMar w:top="1134" w:right="1134" w:bottom="1126" w:left="1134" w:header="1134" w:footer="1126" w:gutter="0"/>
          <w:cols w:space="708"/>
        </w:sectPr>
      </w:pPr>
    </w:p>
    <w:p w14:paraId="5DCD21A3" w14:textId="77777777" w:rsidR="003E0221" w:rsidRDefault="003E0221">
      <w:pPr>
        <w:spacing w:after="20" w:line="240" w:lineRule="exact"/>
      </w:pPr>
    </w:p>
    <w:p w14:paraId="2190470E" w14:textId="6050CD9B" w:rsidR="003E0221" w:rsidRDefault="00E12C03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</w:t>
      </w:r>
      <w:r w:rsidR="003E3C63">
        <w:rPr>
          <w:b/>
          <w:color w:val="000000"/>
          <w:u w:val="single"/>
          <w:lang w:val="fr-FR"/>
        </w:rPr>
        <w:t xml:space="preserve">’ACHETEUR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3E0221" w14:paraId="79CADD7D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29996" w14:textId="77777777" w:rsidR="003E0221" w:rsidRDefault="00E12C0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3E0221" w14:paraId="6D6F6AE9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007FB" w14:textId="77777777" w:rsidR="003E0221" w:rsidRDefault="00E12C03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745F26E2" w14:textId="77777777" w:rsidR="003E0221" w:rsidRDefault="00E12C03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3B24D" w14:textId="77777777" w:rsidR="003E0221" w:rsidRDefault="00E12C03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BF3BC" w14:textId="77777777" w:rsidR="003E0221" w:rsidRDefault="00E12C03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2633F" w14:textId="77777777" w:rsidR="003E0221" w:rsidRDefault="00E12C03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5E260EB3" w14:textId="77777777" w:rsidR="003E0221" w:rsidRDefault="00E12C03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EC64F" w14:textId="77777777" w:rsidR="003E0221" w:rsidRDefault="00E12C03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52DACA5F" w14:textId="77777777" w:rsidR="003E0221" w:rsidRDefault="00E12C03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7A27" w14:textId="77777777" w:rsidR="003E0221" w:rsidRDefault="00E12C03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4464E343" w14:textId="77777777" w:rsidR="003E0221" w:rsidRDefault="00E12C03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3E0221" w14:paraId="7DF61644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56A39" w14:textId="77777777" w:rsidR="003E0221" w:rsidRDefault="003E0221">
            <w:pPr>
              <w:spacing w:line="60" w:lineRule="exact"/>
              <w:rPr>
                <w:sz w:val="6"/>
              </w:rPr>
            </w:pPr>
          </w:p>
          <w:p w14:paraId="5BA8F707" w14:textId="77777777" w:rsidR="003E0221" w:rsidRDefault="005D09AE">
            <w:pPr>
              <w:ind w:left="320"/>
              <w:rPr>
                <w:sz w:val="2"/>
              </w:rPr>
            </w:pPr>
            <w:r>
              <w:pict w14:anchorId="6D063AF9">
                <v:shape id="_x0000_i1034" type="#_x0000_t75" style="width:10.2pt;height:10.2pt">
                  <v:imagedata r:id="rId1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9BE14" w14:textId="77777777" w:rsidR="003E0221" w:rsidRDefault="00E12C0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DECBF" w14:textId="43385477" w:rsidR="003E0221" w:rsidRDefault="00503D63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Gros œuvre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00904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6D00C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83500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3E0221" w14:paraId="5A745C54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123AA" w14:textId="77777777" w:rsidR="003E0221" w:rsidRDefault="003E0221">
            <w:pPr>
              <w:spacing w:line="60" w:lineRule="exact"/>
              <w:rPr>
                <w:sz w:val="6"/>
              </w:rPr>
            </w:pPr>
          </w:p>
          <w:p w14:paraId="60821F6D" w14:textId="77777777" w:rsidR="003E0221" w:rsidRDefault="005D09AE">
            <w:pPr>
              <w:ind w:left="320"/>
              <w:rPr>
                <w:sz w:val="2"/>
              </w:rPr>
            </w:pPr>
            <w:r>
              <w:pict w14:anchorId="23114C2F">
                <v:shape id="_x0000_i1035" type="#_x0000_t75" style="width:10.2pt;height:10.2pt">
                  <v:imagedata r:id="rId1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C7D4C" w14:textId="77777777" w:rsidR="003E0221" w:rsidRDefault="00E12C0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FD19B" w14:textId="1D801DE5" w:rsidR="003E0221" w:rsidRDefault="00E12C03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</w:t>
            </w:r>
            <w:r w:rsidR="00503D6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Menuiseries intérieures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91108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F450F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93288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3E0221" w14:paraId="0763C71C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6E2F3" w14:textId="77777777" w:rsidR="003E0221" w:rsidRDefault="003E0221">
            <w:pPr>
              <w:spacing w:line="60" w:lineRule="exact"/>
              <w:rPr>
                <w:sz w:val="6"/>
              </w:rPr>
            </w:pPr>
          </w:p>
          <w:p w14:paraId="4C3D5559" w14:textId="77777777" w:rsidR="003E0221" w:rsidRDefault="005D09AE">
            <w:pPr>
              <w:ind w:left="320"/>
              <w:rPr>
                <w:sz w:val="2"/>
              </w:rPr>
            </w:pPr>
            <w:r>
              <w:pict w14:anchorId="69A465F0">
                <v:shape id="_x0000_i1036" type="#_x0000_t75" style="width:10.2pt;height:10.2pt">
                  <v:imagedata r:id="rId1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25B3" w14:textId="77777777" w:rsidR="003E0221" w:rsidRDefault="00E12C0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33338" w14:textId="48B4D77C" w:rsidR="003E0221" w:rsidRDefault="00E12C03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</w:t>
            </w:r>
            <w:r w:rsidR="00503D6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Electricité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0DA76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9C905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8ABB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3E0221" w14:paraId="6E458B95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A1FDE" w14:textId="77777777" w:rsidR="003E0221" w:rsidRDefault="003E0221">
            <w:pPr>
              <w:spacing w:line="60" w:lineRule="exact"/>
              <w:rPr>
                <w:sz w:val="6"/>
              </w:rPr>
            </w:pPr>
          </w:p>
          <w:p w14:paraId="600555F0" w14:textId="77777777" w:rsidR="003E0221" w:rsidRDefault="005D09AE">
            <w:pPr>
              <w:ind w:left="320"/>
              <w:rPr>
                <w:sz w:val="2"/>
              </w:rPr>
            </w:pPr>
            <w:r>
              <w:pict w14:anchorId="62E7913C">
                <v:shape id="_x0000_i1037" type="#_x0000_t75" style="width:10.2pt;height:10.2pt">
                  <v:imagedata r:id="rId1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EC206" w14:textId="77777777" w:rsidR="003E0221" w:rsidRDefault="00E12C0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63CA3" w14:textId="3E79E778" w:rsidR="003E0221" w:rsidRDefault="00E12C03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503D6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Plomberie sanitaire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13EF6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9460B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11CAB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3E0221" w14:paraId="47397E84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D8F" w14:textId="77777777" w:rsidR="003E0221" w:rsidRDefault="003E0221">
            <w:pPr>
              <w:spacing w:line="60" w:lineRule="exact"/>
              <w:rPr>
                <w:sz w:val="6"/>
              </w:rPr>
            </w:pPr>
          </w:p>
          <w:p w14:paraId="55C2DFA8" w14:textId="77777777" w:rsidR="003E0221" w:rsidRDefault="005D09AE">
            <w:pPr>
              <w:ind w:left="320"/>
              <w:rPr>
                <w:sz w:val="2"/>
              </w:rPr>
            </w:pPr>
            <w:r>
              <w:pict w14:anchorId="68BB9DF6">
                <v:shape id="_x0000_i1038" type="#_x0000_t75" style="width:10.2pt;height:10.2pt">
                  <v:imagedata r:id="rId1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B21D9" w14:textId="77777777" w:rsidR="003E0221" w:rsidRDefault="00E12C0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E584D" w14:textId="671D2C5C" w:rsidR="003E0221" w:rsidRDefault="00503D63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Peinture revêtement de sols </w:t>
            </w:r>
            <w:r w:rsidR="0004372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E4CFA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BE5D8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D4CD6" w14:textId="77777777" w:rsidR="003E0221" w:rsidRDefault="00E12C0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741A728B" w14:textId="77777777" w:rsidR="003E0221" w:rsidRDefault="00E12C03">
      <w:pPr>
        <w:spacing w:line="240" w:lineRule="exact"/>
      </w:pPr>
      <w:r>
        <w:t xml:space="preserve"> </w:t>
      </w:r>
    </w:p>
    <w:p w14:paraId="35A92FA4" w14:textId="77777777" w:rsidR="003E0221" w:rsidRDefault="003E0221">
      <w:pPr>
        <w:spacing w:line="240" w:lineRule="exact"/>
      </w:pPr>
    </w:p>
    <w:p w14:paraId="369564D8" w14:textId="77777777" w:rsidR="003E0221" w:rsidRDefault="003E0221">
      <w:pPr>
        <w:spacing w:after="80" w:line="240" w:lineRule="exact"/>
      </w:pPr>
    </w:p>
    <w:p w14:paraId="1C4A8A23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2A2281E" w14:textId="77777777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1EA0B12" w14:textId="77777777" w:rsidR="003E0221" w:rsidRDefault="00E12C03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AB79B44" w14:textId="3C7F6E26" w:rsidR="003E0221" w:rsidRDefault="00E12C0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FB18D7B" w14:textId="77777777" w:rsidR="00552B7E" w:rsidRPr="00552B7E" w:rsidRDefault="00552B7E" w:rsidP="00552B7E">
      <w:pPr>
        <w:rPr>
          <w:lang w:val="fr-FR"/>
        </w:rPr>
      </w:pPr>
    </w:p>
    <w:p w14:paraId="10CC3E7F" w14:textId="77777777" w:rsidR="003E0221" w:rsidRDefault="003E022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68649DC" w14:textId="77777777" w:rsidR="003E0221" w:rsidRDefault="00E12C0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8CC277B" w14:textId="77777777" w:rsidR="003E0221" w:rsidRDefault="00E12C03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B137A1D" w14:textId="77777777" w:rsidR="003E0221" w:rsidRDefault="00E12C0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délibération en date du ....................</w:t>
      </w:r>
    </w:p>
    <w:p w14:paraId="3540A1F9" w14:textId="77777777" w:rsidR="003E0221" w:rsidRDefault="003E022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B92959E" w14:textId="77777777" w:rsidR="003E0221" w:rsidRDefault="003E022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1827ECE" w14:textId="77777777" w:rsidR="003E0221" w:rsidRDefault="003E022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6476559" w14:textId="77777777" w:rsidR="003E0221" w:rsidRDefault="003E022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C07F03C" w14:textId="77777777" w:rsidR="003E0221" w:rsidRDefault="003E022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E0221" w14:paraId="1BBEBB56" w14:textId="77777777" w:rsidTr="00685D14">
        <w:trPr>
          <w:trHeight w:val="34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2B603" w14:textId="77777777" w:rsidR="003E0221" w:rsidRDefault="003E0221" w:rsidP="00685D1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4BAF" w14:textId="77777777" w:rsidR="003E0221" w:rsidRDefault="003E02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D5410" w14:textId="77777777" w:rsidR="003E0221" w:rsidRDefault="003E0221"/>
        </w:tc>
      </w:tr>
    </w:tbl>
    <w:p w14:paraId="7F259DB1" w14:textId="77777777" w:rsidR="003E0221" w:rsidRDefault="003E0221">
      <w:pPr>
        <w:sectPr w:rsidR="003E0221">
          <w:footerReference w:type="default" r:id="rId15"/>
          <w:pgSz w:w="11900" w:h="16840"/>
          <w:pgMar w:top="1134" w:right="1134" w:bottom="1126" w:left="1134" w:header="1134" w:footer="1126" w:gutter="0"/>
          <w:cols w:space="708"/>
        </w:sectPr>
      </w:pPr>
    </w:p>
    <w:p w14:paraId="611F8C21" w14:textId="77777777" w:rsidR="003E0221" w:rsidRDefault="003E0221">
      <w:pPr>
        <w:spacing w:line="20" w:lineRule="exact"/>
        <w:rPr>
          <w:sz w:val="2"/>
        </w:rPr>
      </w:pPr>
    </w:p>
    <w:p w14:paraId="3322A5B7" w14:textId="77777777" w:rsidR="003E0221" w:rsidRDefault="003E0221">
      <w:pPr>
        <w:spacing w:line="20" w:lineRule="exact"/>
        <w:rPr>
          <w:sz w:val="2"/>
        </w:rPr>
      </w:pPr>
    </w:p>
    <w:p w14:paraId="533C1F6B" w14:textId="77777777" w:rsidR="003E0221" w:rsidRDefault="00E12C03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95671839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E0221" w14:paraId="056A8AAB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E1FB7" w14:textId="77777777" w:rsidR="003E0221" w:rsidRDefault="00E12C03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39323" w14:textId="77777777" w:rsidR="003E0221" w:rsidRDefault="00E12C03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06F85" w14:textId="77777777" w:rsidR="003E0221" w:rsidRDefault="00E12C03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317EF" w14:textId="77777777" w:rsidR="003E0221" w:rsidRDefault="00E12C03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90A04C3" w14:textId="77777777" w:rsidR="003E0221" w:rsidRDefault="00E12C03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59DFB" w14:textId="77777777" w:rsidR="003E0221" w:rsidRDefault="00E12C03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E0221" w14:paraId="5CBEAAA5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6658F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831BEF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4D35267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A0D0433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066D6A4" w14:textId="77777777" w:rsidR="003E0221" w:rsidRDefault="003E0221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541AD" w14:textId="77777777" w:rsidR="003E0221" w:rsidRDefault="003E02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53322" w14:textId="77777777" w:rsidR="003E0221" w:rsidRDefault="003E02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77C6A" w14:textId="77777777" w:rsidR="003E0221" w:rsidRDefault="003E02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CB8E9" w14:textId="77777777" w:rsidR="003E0221" w:rsidRDefault="003E0221"/>
        </w:tc>
      </w:tr>
      <w:tr w:rsidR="003E0221" w14:paraId="6AC019DD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55A47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7852391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9B26058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26F4BF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08828FE" w14:textId="77777777" w:rsidR="003E0221" w:rsidRDefault="003E0221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95771" w14:textId="77777777" w:rsidR="003E0221" w:rsidRDefault="003E02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C423F" w14:textId="77777777" w:rsidR="003E0221" w:rsidRDefault="003E02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65912" w14:textId="77777777" w:rsidR="003E0221" w:rsidRDefault="003E02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3BB2B" w14:textId="77777777" w:rsidR="003E0221" w:rsidRDefault="003E0221"/>
        </w:tc>
      </w:tr>
      <w:tr w:rsidR="003E0221" w14:paraId="1769F7F0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D2ACB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4FA316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63047B4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53B8D85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B10BF3" w14:textId="77777777" w:rsidR="003E0221" w:rsidRDefault="003E0221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41AA9" w14:textId="77777777" w:rsidR="003E0221" w:rsidRDefault="003E02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F6D69" w14:textId="77777777" w:rsidR="003E0221" w:rsidRDefault="003E02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50878" w14:textId="77777777" w:rsidR="003E0221" w:rsidRDefault="003E02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2CDB2" w14:textId="77777777" w:rsidR="003E0221" w:rsidRDefault="003E0221"/>
        </w:tc>
      </w:tr>
      <w:tr w:rsidR="003E0221" w14:paraId="19C6F204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7699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279F34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1135CA3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ED5D5C0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C75D608" w14:textId="77777777" w:rsidR="003E0221" w:rsidRDefault="003E0221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BBFD" w14:textId="77777777" w:rsidR="003E0221" w:rsidRDefault="003E02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8C8A" w14:textId="77777777" w:rsidR="003E0221" w:rsidRDefault="003E02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44360" w14:textId="77777777" w:rsidR="003E0221" w:rsidRDefault="003E02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9B163" w14:textId="77777777" w:rsidR="003E0221" w:rsidRDefault="003E0221"/>
        </w:tc>
      </w:tr>
      <w:tr w:rsidR="003E0221" w14:paraId="238AF2C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F4F23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CB905D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76DFE6C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C67E1C" w14:textId="77777777" w:rsidR="003E0221" w:rsidRDefault="00E12C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6E0D469" w14:textId="77777777" w:rsidR="003E0221" w:rsidRDefault="003E0221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18AA0" w14:textId="77777777" w:rsidR="003E0221" w:rsidRDefault="003E02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FE4BA" w14:textId="77777777" w:rsidR="003E0221" w:rsidRDefault="003E02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6B427" w14:textId="77777777" w:rsidR="003E0221" w:rsidRDefault="003E02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9E3F4" w14:textId="77777777" w:rsidR="003E0221" w:rsidRDefault="003E0221"/>
        </w:tc>
      </w:tr>
      <w:tr w:rsidR="003E0221" w14:paraId="636670FE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1167C" w14:textId="77777777" w:rsidR="003E0221" w:rsidRDefault="003E022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86A7C" w14:textId="77777777" w:rsidR="003E0221" w:rsidRDefault="00E12C03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A1646" w14:textId="77777777" w:rsidR="003E0221" w:rsidRDefault="003E02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565C0" w14:textId="77777777" w:rsidR="003E0221" w:rsidRDefault="003E02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D6D4A" w14:textId="77777777" w:rsidR="003E0221" w:rsidRDefault="003E0221"/>
        </w:tc>
      </w:tr>
    </w:tbl>
    <w:p w14:paraId="6C09BA8E" w14:textId="77777777" w:rsidR="003E0221" w:rsidRDefault="003E0221"/>
    <w:sectPr w:rsidR="003E0221">
      <w:footerReference w:type="default" r:id="rId16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FF74C" w14:textId="77777777" w:rsidR="00575B70" w:rsidRDefault="00575B70">
      <w:r>
        <w:separator/>
      </w:r>
    </w:p>
  </w:endnote>
  <w:endnote w:type="continuationSeparator" w:id="0">
    <w:p w14:paraId="79B27A74" w14:textId="77777777" w:rsidR="00575B70" w:rsidRDefault="00575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2AFA6" w14:textId="77777777" w:rsidR="003E0221" w:rsidRDefault="003E0221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E0221" w14:paraId="2DE203A4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0961E7" w14:textId="77777777" w:rsidR="003E0221" w:rsidRDefault="00E12C0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TRAVAUX LEVAL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FD924B" w14:textId="77777777" w:rsidR="003E0221" w:rsidRDefault="00E12C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F361E" w14:textId="77777777" w:rsidR="003E0221" w:rsidRDefault="00E12C03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226BF158" w14:textId="77777777" w:rsidR="003E0221" w:rsidRDefault="00E12C03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indispensable pour être tenu informé des modifications et des correspondances relatives à ce dossier. </w:t>
    </w:r>
  </w:p>
  <w:p w14:paraId="22168BA5" w14:textId="77777777" w:rsidR="003E0221" w:rsidRDefault="003E0221">
    <w:pPr>
      <w:spacing w:after="260" w:line="240" w:lineRule="exact"/>
    </w:pPr>
  </w:p>
  <w:p w14:paraId="55F80824" w14:textId="77777777" w:rsidR="003E0221" w:rsidRDefault="003E0221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E0221" w14:paraId="59355CB6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5D26B2" w14:textId="7D7FAF9A" w:rsidR="003E0221" w:rsidRDefault="00E12C0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TRAVAUX </w:t>
          </w:r>
          <w:r w:rsidR="00722236">
            <w:rPr>
              <w:color w:val="000000"/>
              <w:lang w:val="fr-FR"/>
            </w:rPr>
            <w:t xml:space="preserve">ADUS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A2376E" w14:textId="77777777" w:rsidR="003E0221" w:rsidRDefault="00E12C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1B73" w14:textId="77777777" w:rsidR="003E0221" w:rsidRDefault="00E12C03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7CB4C7D7" w14:textId="77777777" w:rsidR="003E0221" w:rsidRDefault="00E12C03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Cette annexe est à dupliquer en autant d'exemplaires que nécessaire et elle est recommandée dans le cas de groupement conjoint </w:t>
    </w:r>
  </w:p>
  <w:p w14:paraId="3E6384BB" w14:textId="77777777" w:rsidR="003E0221" w:rsidRDefault="003E0221">
    <w:pPr>
      <w:spacing w:after="260" w:line="240" w:lineRule="exact"/>
    </w:pPr>
  </w:p>
  <w:p w14:paraId="0AE7DD11" w14:textId="77777777" w:rsidR="003E0221" w:rsidRDefault="003E0221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E0221" w14:paraId="174FE7B0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189490" w14:textId="5AD08E32" w:rsidR="003E0221" w:rsidRDefault="00E12C0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TRAVAUX </w:t>
          </w:r>
          <w:r w:rsidR="00B57FFA">
            <w:rPr>
              <w:color w:val="000000"/>
              <w:lang w:val="fr-FR"/>
            </w:rPr>
            <w:t>ADUS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084BC7" w14:textId="77777777" w:rsidR="003E0221" w:rsidRDefault="00E12C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33D99" w14:textId="77777777" w:rsidR="003E0221" w:rsidRDefault="00E12C03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07BEFA04" w14:textId="77777777" w:rsidR="003E0221" w:rsidRDefault="003E0221">
    <w:pPr>
      <w:spacing w:after="260" w:line="240" w:lineRule="exact"/>
    </w:pPr>
  </w:p>
  <w:p w14:paraId="448A206D" w14:textId="77777777" w:rsidR="003E0221" w:rsidRDefault="003E0221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E0221" w14:paraId="7D2A0A4E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0ADF8D" w14:textId="7EAF47A8" w:rsidR="003E0221" w:rsidRDefault="00E12C0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TRAVAUX </w:t>
          </w:r>
          <w:r w:rsidR="00B57FFA">
            <w:rPr>
              <w:color w:val="000000"/>
              <w:lang w:val="fr-FR"/>
            </w:rPr>
            <w:t>ADUS</w:t>
          </w:r>
          <w:r>
            <w:rPr>
              <w:color w:val="000000"/>
              <w:lang w:val="fr-FR"/>
            </w:rPr>
            <w:t xml:space="preserve">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2ED18D" w14:textId="77777777" w:rsidR="003E0221" w:rsidRDefault="00E12C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7F1B6" w14:textId="77777777" w:rsidR="003E0221" w:rsidRDefault="00E12C03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A70B6C6" w14:textId="77777777" w:rsidR="003E0221" w:rsidRDefault="00E12C03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712093BB" w14:textId="77777777" w:rsidR="003E0221" w:rsidRDefault="003E0221">
    <w:pPr>
      <w:spacing w:after="260" w:line="240" w:lineRule="exact"/>
    </w:pPr>
  </w:p>
  <w:p w14:paraId="09D069EB" w14:textId="77777777" w:rsidR="003E0221" w:rsidRDefault="003E0221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E0221" w14:paraId="668A3C90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7C0EF3" w14:textId="5F11B00E" w:rsidR="003E0221" w:rsidRDefault="00E12C0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TRAVAUX </w:t>
          </w:r>
          <w:r w:rsidR="00B57FFA">
            <w:rPr>
              <w:color w:val="000000"/>
              <w:lang w:val="fr-FR"/>
            </w:rPr>
            <w:t>ADUS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564B0F" w14:textId="77777777" w:rsidR="003E0221" w:rsidRDefault="00E12C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380E4" w14:textId="77777777" w:rsidR="003E0221" w:rsidRDefault="003E0221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E0221" w14:paraId="05642507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44A63C" w14:textId="10649733" w:rsidR="003E0221" w:rsidRDefault="00E12C0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TRAVAUX </w:t>
          </w:r>
          <w:r w:rsidR="00B57FFA">
            <w:rPr>
              <w:color w:val="000000"/>
              <w:lang w:val="fr-FR"/>
            </w:rPr>
            <w:t xml:space="preserve">ADUS </w:t>
          </w:r>
          <w:r>
            <w:rPr>
              <w:color w:val="000000"/>
              <w:lang w:val="fr-FR"/>
            </w:rPr>
            <w:t xml:space="preserve">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AA2BED" w14:textId="77777777" w:rsidR="003E0221" w:rsidRDefault="00E12C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E0221" w14:paraId="607D342A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AAF443" w14:textId="21A09BDC" w:rsidR="003E0221" w:rsidRDefault="00E12C0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TRAVAUX </w:t>
          </w:r>
          <w:r w:rsidR="00B57FFA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ADUS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698E1A" w14:textId="77777777" w:rsidR="003E0221" w:rsidRDefault="00E12C0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76E1A" w14:textId="77777777" w:rsidR="00575B70" w:rsidRDefault="00575B70">
      <w:r>
        <w:separator/>
      </w:r>
    </w:p>
  </w:footnote>
  <w:footnote w:type="continuationSeparator" w:id="0">
    <w:p w14:paraId="245D7BE5" w14:textId="77777777" w:rsidR="00575B70" w:rsidRDefault="00575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FFE3" w14:textId="4B3314E3" w:rsidR="00B57FFA" w:rsidRDefault="00B57FFA">
    <w:pPr>
      <w:pStyle w:val="En-tte"/>
    </w:pPr>
  </w:p>
  <w:p w14:paraId="01B51712" w14:textId="77777777" w:rsidR="00503D63" w:rsidRDefault="00503D6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0221"/>
    <w:rsid w:val="00043724"/>
    <w:rsid w:val="000E6C7A"/>
    <w:rsid w:val="00130E6B"/>
    <w:rsid w:val="00306C94"/>
    <w:rsid w:val="0039717A"/>
    <w:rsid w:val="003C13FC"/>
    <w:rsid w:val="003E0221"/>
    <w:rsid w:val="003E3C63"/>
    <w:rsid w:val="00503D63"/>
    <w:rsid w:val="00552B7E"/>
    <w:rsid w:val="00575B70"/>
    <w:rsid w:val="005A2030"/>
    <w:rsid w:val="005D09AE"/>
    <w:rsid w:val="00631BC8"/>
    <w:rsid w:val="006638E9"/>
    <w:rsid w:val="00685D14"/>
    <w:rsid w:val="00722236"/>
    <w:rsid w:val="00772F44"/>
    <w:rsid w:val="007A48EC"/>
    <w:rsid w:val="00964403"/>
    <w:rsid w:val="009C2151"/>
    <w:rsid w:val="00AA593B"/>
    <w:rsid w:val="00B32E6A"/>
    <w:rsid w:val="00B57FFA"/>
    <w:rsid w:val="00C34397"/>
    <w:rsid w:val="00CA598A"/>
    <w:rsid w:val="00E12C03"/>
    <w:rsid w:val="00FA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37534"/>
  <w15:docId w15:val="{8F2E4F66-26B8-4E4A-B6BD-90EC8600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72223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22236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72223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22236"/>
    <w:rPr>
      <w:sz w:val="24"/>
      <w:szCs w:val="24"/>
    </w:rPr>
  </w:style>
  <w:style w:type="character" w:styleId="Lienhypertexte">
    <w:name w:val="Hyperlink"/>
    <w:basedOn w:val="Policepardfaut"/>
    <w:unhideWhenUsed/>
    <w:rsid w:val="00552B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7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footer" Target="footer6.xml"/><Relationship Id="rId10" Type="http://schemas.openxmlformats.org/officeDocument/2006/relationships/image" Target="media/image2.pn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hyperlink" Target="mailto:contact@agencevaleriflorian.com" TargetMode="Externa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7C87D542A9134890F5C554EF8219D8" ma:contentTypeVersion="8" ma:contentTypeDescription="Crée un document." ma:contentTypeScope="" ma:versionID="95a9b27324adc963a3d6acf527b3b8d3">
  <xsd:schema xmlns:xsd="http://www.w3.org/2001/XMLSchema" xmlns:xs="http://www.w3.org/2001/XMLSchema" xmlns:p="http://schemas.microsoft.com/office/2006/metadata/properties" xmlns:ns2="317027e2-eb47-487a-8830-68003a514cb8" xmlns:ns3="a0e382e6-4c7d-4b5f-bd11-c866f6614c63" targetNamespace="http://schemas.microsoft.com/office/2006/metadata/properties" ma:root="true" ma:fieldsID="f75e70fe68421808c73b15928b00e800" ns2:_="" ns3:_="">
    <xsd:import namespace="317027e2-eb47-487a-8830-68003a514cb8"/>
    <xsd:import namespace="a0e382e6-4c7d-4b5f-bd11-c866f6614c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027e2-eb47-487a-8830-68003a514c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382e6-4c7d-4b5f-bd11-c866f6614c6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BE431E-B28E-4BB1-AFDC-828D1EBAE876}"/>
</file>

<file path=customXml/itemProps2.xml><?xml version="1.0" encoding="utf-8"?>
<ds:datastoreItem xmlns:ds="http://schemas.openxmlformats.org/officeDocument/2006/customXml" ds:itemID="{40CD615D-8DB7-4AF0-9B49-87E6106514F8}"/>
</file>

<file path=customXml/itemProps3.xml><?xml version="1.0" encoding="utf-8"?>
<ds:datastoreItem xmlns:ds="http://schemas.openxmlformats.org/officeDocument/2006/customXml" ds:itemID="{91CADFD3-2CE2-4088-BC49-2125D840D2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1696</Words>
  <Characters>9328</Characters>
  <Application>Microsoft Office Word</Application>
  <DocSecurity>0</DocSecurity>
  <Lines>77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Farhi</dc:creator>
  <cp:lastModifiedBy>aurelie.regnier</cp:lastModifiedBy>
  <cp:revision>3</cp:revision>
  <dcterms:created xsi:type="dcterms:W3CDTF">2022-02-20T21:17:00Z</dcterms:created>
  <dcterms:modified xsi:type="dcterms:W3CDTF">2022-02-22T15:00:00Z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0x0101000C7C87D542A9134890F5C554EF8219D8</vt:lpwstr>
  </property>
</Properties>
</file>